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8FE59F" w14:textId="125BF7B4" w:rsidR="00001960" w:rsidRDefault="00975FED">
      <w:r>
        <w:t xml:space="preserve">Apache Storm – Real-time stream processing </w:t>
      </w:r>
    </w:p>
    <w:p w14:paraId="6D3A5F2C" w14:textId="4EEC410C" w:rsidR="001417B4" w:rsidRDefault="001417B4">
      <w:r>
        <w:rPr>
          <w:noProof/>
        </w:rPr>
        <w:drawing>
          <wp:anchor distT="0" distB="0" distL="114300" distR="114300" simplePos="0" relativeHeight="251658240" behindDoc="0" locked="0" layoutInCell="1" allowOverlap="1" wp14:anchorId="1ECB2C97" wp14:editId="3600EC4D">
            <wp:simplePos x="0" y="0"/>
            <wp:positionH relativeFrom="column">
              <wp:posOffset>0</wp:posOffset>
            </wp:positionH>
            <wp:positionV relativeFrom="paragraph">
              <wp:posOffset>271</wp:posOffset>
            </wp:positionV>
            <wp:extent cx="5731510" cy="2112010"/>
            <wp:effectExtent l="0" t="0" r="2540" b="254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Storm works on individual events. Not batches. </w:t>
      </w:r>
    </w:p>
    <w:p w14:paraId="58884C90" w14:textId="4C54B2F4" w:rsidR="001417B4" w:rsidRDefault="001417B4">
      <w:r>
        <w:t>Storm terminology</w:t>
      </w:r>
    </w:p>
    <w:p w14:paraId="68621C1F" w14:textId="25A777F2" w:rsidR="001417B4" w:rsidRDefault="001417B4" w:rsidP="001417B4">
      <w:pPr>
        <w:pStyle w:val="ListParagraph"/>
        <w:numPr>
          <w:ilvl w:val="0"/>
          <w:numId w:val="1"/>
        </w:numPr>
      </w:pPr>
      <w:r>
        <w:t xml:space="preserve">A stream consist of tuples that flow </w:t>
      </w:r>
      <w:proofErr w:type="gramStart"/>
      <w:r>
        <w:t>through..</w:t>
      </w:r>
      <w:proofErr w:type="gramEnd"/>
    </w:p>
    <w:p w14:paraId="24B13B02" w14:textId="2E9CD99E" w:rsidR="001417B4" w:rsidRDefault="001417B4" w:rsidP="001417B4">
      <w:pPr>
        <w:pStyle w:val="ListParagraph"/>
        <w:numPr>
          <w:ilvl w:val="0"/>
          <w:numId w:val="1"/>
        </w:numPr>
      </w:pPr>
      <w:r>
        <w:t>Spouts that are sources of stream data (</w:t>
      </w:r>
      <w:proofErr w:type="spellStart"/>
      <w:proofErr w:type="gramStart"/>
      <w:r>
        <w:t>Kafka,Twitter</w:t>
      </w:r>
      <w:proofErr w:type="gramEnd"/>
      <w:r>
        <w:t>,etc</w:t>
      </w:r>
      <w:proofErr w:type="spellEnd"/>
      <w:r>
        <w:t>.)</w:t>
      </w:r>
    </w:p>
    <w:p w14:paraId="52555B6A" w14:textId="48C2BB2A" w:rsidR="001417B4" w:rsidRDefault="001417B4" w:rsidP="001417B4">
      <w:pPr>
        <w:pStyle w:val="ListParagraph"/>
        <w:numPr>
          <w:ilvl w:val="0"/>
          <w:numId w:val="1"/>
        </w:numPr>
      </w:pPr>
      <w:r>
        <w:t>Bolts that process stream data as it’s received</w:t>
      </w:r>
    </w:p>
    <w:p w14:paraId="7193276D" w14:textId="781E176F" w:rsidR="001417B4" w:rsidRDefault="001417B4" w:rsidP="001417B4">
      <w:pPr>
        <w:pStyle w:val="ListParagraph"/>
        <w:numPr>
          <w:ilvl w:val="1"/>
          <w:numId w:val="1"/>
        </w:numPr>
      </w:pPr>
      <w:r>
        <w:t>Transform, aggregate, write to databases/ HDFS</w:t>
      </w:r>
    </w:p>
    <w:p w14:paraId="3575F9A2" w14:textId="4A45D9B6" w:rsidR="001417B4" w:rsidRDefault="001417B4" w:rsidP="001417B4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FD714FB" wp14:editId="690D9CD0">
            <wp:simplePos x="0" y="0"/>
            <wp:positionH relativeFrom="column">
              <wp:posOffset>1330168</wp:posOffset>
            </wp:positionH>
            <wp:positionV relativeFrom="paragraph">
              <wp:posOffset>252854</wp:posOffset>
            </wp:positionV>
            <wp:extent cx="2803525" cy="126619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3525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 topology is a graph of spouts and bolts that process your stream</w:t>
      </w:r>
    </w:p>
    <w:p w14:paraId="74BE0882" w14:textId="491435E9" w:rsidR="001417B4" w:rsidRDefault="001417B4" w:rsidP="001417B4">
      <w:r>
        <w:t>Storm architecture</w:t>
      </w:r>
    </w:p>
    <w:p w14:paraId="5E6014FC" w14:textId="6E9D0A72" w:rsidR="001417B4" w:rsidRDefault="001417B4" w:rsidP="001417B4">
      <w:r>
        <w:t>Nimbus Node Server which is a Job Tracker -Single point of failure but not that of a big deal</w:t>
      </w:r>
    </w:p>
    <w:p w14:paraId="1D881D27" w14:textId="2334BEE1" w:rsidR="001417B4" w:rsidRDefault="001417B4" w:rsidP="001417B4">
      <w:r>
        <w:t xml:space="preserve">Zookeeper - </w:t>
      </w:r>
    </w:p>
    <w:p w14:paraId="27650DE1" w14:textId="7494D521" w:rsidR="001417B4" w:rsidRDefault="001417B4" w:rsidP="001417B4">
      <w:r>
        <w:rPr>
          <w:noProof/>
        </w:rPr>
        <w:drawing>
          <wp:anchor distT="0" distB="0" distL="114300" distR="114300" simplePos="0" relativeHeight="251660288" behindDoc="0" locked="0" layoutInCell="1" allowOverlap="1" wp14:anchorId="319423DB" wp14:editId="0CC1464E">
            <wp:simplePos x="0" y="0"/>
            <wp:positionH relativeFrom="margin">
              <wp:align>left</wp:align>
            </wp:positionH>
            <wp:positionV relativeFrom="paragraph">
              <wp:posOffset>316865</wp:posOffset>
            </wp:positionV>
            <wp:extent cx="2569845" cy="1755775"/>
            <wp:effectExtent l="0" t="0" r="1905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9845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t>Supervisor  -</w:t>
      </w:r>
      <w:proofErr w:type="gramEnd"/>
      <w:r>
        <w:t xml:space="preserve"> where work actually happens </w:t>
      </w:r>
    </w:p>
    <w:p w14:paraId="2A08B949" w14:textId="442A252B" w:rsidR="001417B4" w:rsidRDefault="001417B4" w:rsidP="001417B4"/>
    <w:p w14:paraId="427D5A3A" w14:textId="6DB2E6CA" w:rsidR="001417B4" w:rsidRDefault="001417B4" w:rsidP="001417B4"/>
    <w:p w14:paraId="034CC607" w14:textId="43C29CD8" w:rsidR="001417B4" w:rsidRDefault="001417B4" w:rsidP="001417B4">
      <w:r>
        <w:lastRenderedPageBreak/>
        <w:t>Developing Storm applications</w:t>
      </w:r>
    </w:p>
    <w:p w14:paraId="1C07F41F" w14:textId="6B2FE0C4" w:rsidR="001417B4" w:rsidRDefault="001417B4" w:rsidP="001417B4">
      <w:pPr>
        <w:pStyle w:val="ListParagraph"/>
        <w:numPr>
          <w:ilvl w:val="0"/>
          <w:numId w:val="1"/>
        </w:numPr>
      </w:pPr>
      <w:r>
        <w:t>Usually done with java</w:t>
      </w:r>
    </w:p>
    <w:p w14:paraId="26CEB06C" w14:textId="087FFA02" w:rsidR="001417B4" w:rsidRDefault="001417B4" w:rsidP="001417B4">
      <w:pPr>
        <w:pStyle w:val="ListParagraph"/>
        <w:numPr>
          <w:ilvl w:val="1"/>
          <w:numId w:val="1"/>
        </w:numPr>
      </w:pPr>
      <w:r>
        <w:t>Although bolts may be directed through scripts in other languages</w:t>
      </w:r>
    </w:p>
    <w:p w14:paraId="30A6C1B8" w14:textId="08E1AF60" w:rsidR="001417B4" w:rsidRDefault="001417B4" w:rsidP="001417B4">
      <w:pPr>
        <w:pStyle w:val="ListParagraph"/>
        <w:numPr>
          <w:ilvl w:val="0"/>
          <w:numId w:val="1"/>
        </w:numPr>
      </w:pPr>
      <w:r>
        <w:t>Storm Core</w:t>
      </w:r>
    </w:p>
    <w:p w14:paraId="5511AE12" w14:textId="7999DF5A" w:rsidR="001417B4" w:rsidRDefault="001417B4" w:rsidP="001417B4">
      <w:pPr>
        <w:pStyle w:val="ListParagraph"/>
        <w:numPr>
          <w:ilvl w:val="1"/>
          <w:numId w:val="1"/>
        </w:numPr>
      </w:pPr>
      <w:r>
        <w:t>The lower-level API for Storm</w:t>
      </w:r>
    </w:p>
    <w:p w14:paraId="1F1A7CC1" w14:textId="0D0B4CA5" w:rsidR="001417B4" w:rsidRDefault="001417B4" w:rsidP="001417B4">
      <w:pPr>
        <w:pStyle w:val="ListParagraph"/>
        <w:numPr>
          <w:ilvl w:val="1"/>
          <w:numId w:val="1"/>
        </w:numPr>
      </w:pPr>
      <w:r>
        <w:t>‘</w:t>
      </w:r>
      <w:proofErr w:type="gramStart"/>
      <w:r>
        <w:t>at</w:t>
      </w:r>
      <w:proofErr w:type="gramEnd"/>
      <w:r>
        <w:t>-least-once’ schematics</w:t>
      </w:r>
    </w:p>
    <w:p w14:paraId="05881B7B" w14:textId="5B324DFE" w:rsidR="001417B4" w:rsidRDefault="001417B4" w:rsidP="001417B4">
      <w:pPr>
        <w:pStyle w:val="ListParagraph"/>
        <w:numPr>
          <w:ilvl w:val="0"/>
          <w:numId w:val="1"/>
        </w:numPr>
      </w:pPr>
      <w:r>
        <w:t>Trident</w:t>
      </w:r>
    </w:p>
    <w:p w14:paraId="33E6F47F" w14:textId="29F4695F" w:rsidR="001417B4" w:rsidRDefault="001417B4" w:rsidP="001417B4">
      <w:pPr>
        <w:pStyle w:val="ListParagraph"/>
        <w:numPr>
          <w:ilvl w:val="1"/>
          <w:numId w:val="1"/>
        </w:numPr>
      </w:pPr>
      <w:r>
        <w:t>High Level API for Storm</w:t>
      </w:r>
    </w:p>
    <w:p w14:paraId="207B2A58" w14:textId="0EEAF990" w:rsidR="001417B4" w:rsidRDefault="001417B4" w:rsidP="001417B4">
      <w:pPr>
        <w:pStyle w:val="ListParagraph"/>
        <w:numPr>
          <w:ilvl w:val="1"/>
          <w:numId w:val="1"/>
        </w:numPr>
      </w:pPr>
      <w:r>
        <w:t>‘Exactly once’ schematics</w:t>
      </w:r>
    </w:p>
    <w:p w14:paraId="6774D477" w14:textId="4F569FE8" w:rsidR="001417B4" w:rsidRDefault="001417B4" w:rsidP="001417B4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FCFBE48" wp14:editId="4EB66004">
            <wp:simplePos x="0" y="0"/>
            <wp:positionH relativeFrom="margin">
              <wp:posOffset>-2161</wp:posOffset>
            </wp:positionH>
            <wp:positionV relativeFrom="paragraph">
              <wp:posOffset>344838</wp:posOffset>
            </wp:positionV>
            <wp:extent cx="5731510" cy="2249805"/>
            <wp:effectExtent l="0" t="0" r="254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Storm runs your applications ‘forever’ once submitted -until you explicitly stop them</w:t>
      </w:r>
    </w:p>
    <w:p w14:paraId="142876E8" w14:textId="37AEFE18" w:rsidR="001417B4" w:rsidRDefault="001417B4">
      <w:r>
        <w:br w:type="page"/>
      </w:r>
    </w:p>
    <w:p w14:paraId="1CE23218" w14:textId="738125FA" w:rsidR="001417B4" w:rsidRDefault="001417B4" w:rsidP="001417B4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1D31647F" wp14:editId="73392D06">
            <wp:simplePos x="0" y="0"/>
            <wp:positionH relativeFrom="margin">
              <wp:posOffset>-1270</wp:posOffset>
            </wp:positionH>
            <wp:positionV relativeFrom="paragraph">
              <wp:posOffset>199977</wp:posOffset>
            </wp:positionV>
            <wp:extent cx="5731510" cy="1188085"/>
            <wp:effectExtent l="0" t="0" r="254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Practice</w:t>
      </w:r>
    </w:p>
    <w:p w14:paraId="3C9AF01E" w14:textId="31B30254" w:rsidR="001417B4" w:rsidRDefault="001417B4" w:rsidP="001417B4">
      <w:pPr>
        <w:pStyle w:val="ListParagraph"/>
        <w:numPr>
          <w:ilvl w:val="0"/>
          <w:numId w:val="2"/>
        </w:numPr>
      </w:pPr>
      <w:r>
        <w:t>Get your Hortonworks Docker Sandbox we will be using the sample that comes with storm</w:t>
      </w:r>
    </w:p>
    <w:p w14:paraId="3B6D24D0" w14:textId="22D2B253" w:rsidR="001417B4" w:rsidRDefault="005726DF" w:rsidP="001417B4">
      <w:pPr>
        <w:pStyle w:val="ListParagraph"/>
        <w:numPr>
          <w:ilvl w:val="0"/>
          <w:numId w:val="2"/>
        </w:numPr>
      </w:pPr>
      <w:r>
        <w:t>Going into Ambari and login as Admin</w:t>
      </w:r>
    </w:p>
    <w:p w14:paraId="080FE0AA" w14:textId="4B6C3C45" w:rsidR="005726DF" w:rsidRDefault="005726DF" w:rsidP="005726DF">
      <w:pPr>
        <w:pStyle w:val="ListParagraph"/>
        <w:numPr>
          <w:ilvl w:val="1"/>
          <w:numId w:val="2"/>
        </w:numPr>
      </w:pPr>
      <w:r>
        <w:t xml:space="preserve">Storm is preinstalled and select the service and start it. </w:t>
      </w:r>
    </w:p>
    <w:p w14:paraId="1250F5DE" w14:textId="5C84648E" w:rsidR="005726DF" w:rsidRDefault="005726DF" w:rsidP="005726DF">
      <w:pPr>
        <w:pStyle w:val="ListParagraph"/>
        <w:numPr>
          <w:ilvl w:val="1"/>
          <w:numId w:val="2"/>
        </w:numPr>
      </w:pPr>
      <w:r>
        <w:t>Need to start Kafka service because example have it.</w:t>
      </w:r>
    </w:p>
    <w:p w14:paraId="7305C2F2" w14:textId="017D8BC9" w:rsidR="005726DF" w:rsidRDefault="005726DF" w:rsidP="005726DF">
      <w:pPr>
        <w:pStyle w:val="ListParagraph"/>
        <w:numPr>
          <w:ilvl w:val="0"/>
          <w:numId w:val="2"/>
        </w:numPr>
      </w:pPr>
      <w:r>
        <w:t>Putty SSH connection &amp; login</w:t>
      </w:r>
    </w:p>
    <w:p w14:paraId="542E6CCE" w14:textId="4E35EBB2" w:rsidR="005726DF" w:rsidRDefault="005726DF" w:rsidP="005726DF">
      <w:pPr>
        <w:pStyle w:val="ListParagraph"/>
        <w:numPr>
          <w:ilvl w:val="1"/>
          <w:numId w:val="2"/>
        </w:numPr>
      </w:pPr>
      <w:r>
        <w:t>cd /</w:t>
      </w:r>
      <w:proofErr w:type="spellStart"/>
      <w:r>
        <w:t>usr</w:t>
      </w:r>
      <w:proofErr w:type="spellEnd"/>
      <w:r>
        <w:t>/</w:t>
      </w:r>
      <w:proofErr w:type="spellStart"/>
      <w:r>
        <w:t>hdp</w:t>
      </w:r>
      <w:proofErr w:type="spellEnd"/>
      <w:r>
        <w:t>/current/storm-client</w:t>
      </w:r>
    </w:p>
    <w:p w14:paraId="059FF34B" w14:textId="1ED83239" w:rsidR="005726DF" w:rsidRDefault="005726DF" w:rsidP="005726DF">
      <w:pPr>
        <w:pStyle w:val="ListParagraph"/>
        <w:numPr>
          <w:ilvl w:val="1"/>
          <w:numId w:val="2"/>
        </w:numPr>
      </w:pPr>
      <w:r>
        <w:t xml:space="preserve">cd </w:t>
      </w:r>
      <w:proofErr w:type="spellStart"/>
      <w:r>
        <w:t>contrib</w:t>
      </w:r>
      <w:proofErr w:type="spellEnd"/>
      <w:r>
        <w:t>/storm-starter/</w:t>
      </w:r>
      <w:proofErr w:type="spellStart"/>
      <w:r>
        <w:t>src</w:t>
      </w:r>
      <w:proofErr w:type="spellEnd"/>
      <w:r>
        <w:t>/</w:t>
      </w:r>
      <w:proofErr w:type="spellStart"/>
      <w:r>
        <w:t>jvm</w:t>
      </w:r>
      <w:proofErr w:type="spellEnd"/>
      <w:r>
        <w:t>/org/</w:t>
      </w:r>
      <w:proofErr w:type="spellStart"/>
      <w:r>
        <w:t>apache</w:t>
      </w:r>
      <w:proofErr w:type="spellEnd"/>
      <w:r>
        <w:t>/storm/starter</w:t>
      </w:r>
    </w:p>
    <w:p w14:paraId="2EB462CE" w14:textId="14CF1C5E" w:rsidR="005726DF" w:rsidRDefault="005726DF" w:rsidP="005726DF">
      <w:pPr>
        <w:pStyle w:val="ListParagraph"/>
        <w:numPr>
          <w:ilvl w:val="1"/>
          <w:numId w:val="2"/>
        </w:num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D90530C" wp14:editId="10944613">
            <wp:simplePos x="0" y="0"/>
            <wp:positionH relativeFrom="column">
              <wp:posOffset>71132</wp:posOffset>
            </wp:positionH>
            <wp:positionV relativeFrom="paragraph">
              <wp:posOffset>236153</wp:posOffset>
            </wp:positionV>
            <wp:extent cx="5731510" cy="2186940"/>
            <wp:effectExtent l="0" t="0" r="2540" b="381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ls</w:t>
      </w:r>
    </w:p>
    <w:p w14:paraId="242396D3" w14:textId="1E568701" w:rsidR="005726DF" w:rsidRDefault="005726DF" w:rsidP="005726DF">
      <w:pPr>
        <w:pStyle w:val="ListParagraph"/>
        <w:numPr>
          <w:ilvl w:val="1"/>
          <w:numId w:val="2"/>
        </w:num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682AD615" wp14:editId="4935A173">
            <wp:simplePos x="0" y="0"/>
            <wp:positionH relativeFrom="column">
              <wp:posOffset>234315</wp:posOffset>
            </wp:positionH>
            <wp:positionV relativeFrom="paragraph">
              <wp:posOffset>2906395</wp:posOffset>
            </wp:positionV>
            <wp:extent cx="5731510" cy="2584450"/>
            <wp:effectExtent l="0" t="0" r="2540" b="635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Storm program that </w:t>
      </w:r>
      <w:proofErr w:type="gramStart"/>
      <w:r>
        <w:t>listen</w:t>
      </w:r>
      <w:proofErr w:type="gramEnd"/>
      <w:r>
        <w:t xml:space="preserve"> to spout of incoming random sentences and count each individual words that appear. </w:t>
      </w:r>
      <w:proofErr w:type="spellStart"/>
      <w:r>
        <w:t>SplitSentence</w:t>
      </w:r>
      <w:proofErr w:type="spellEnd"/>
      <w:r>
        <w:t xml:space="preserve"> bolt. Output of the bolt into a new field ‘</w:t>
      </w:r>
      <w:proofErr w:type="gramStart"/>
      <w:r>
        <w:t>Word</w:t>
      </w:r>
      <w:proofErr w:type="gramEnd"/>
      <w:r>
        <w:t xml:space="preserve">’ -&gt; </w:t>
      </w:r>
    </w:p>
    <w:p w14:paraId="7885EF2D" w14:textId="3A2F8A47" w:rsidR="005726DF" w:rsidRDefault="005726DF" w:rsidP="005726DF">
      <w:pPr>
        <w:pStyle w:val="ListParagraph"/>
        <w:numPr>
          <w:ilvl w:val="1"/>
          <w:numId w:val="2"/>
        </w:num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19688726" wp14:editId="40E371EC">
            <wp:simplePos x="0" y="0"/>
            <wp:positionH relativeFrom="column">
              <wp:posOffset>192438</wp:posOffset>
            </wp:positionH>
            <wp:positionV relativeFrom="paragraph">
              <wp:posOffset>467417</wp:posOffset>
            </wp:positionV>
            <wp:extent cx="5731510" cy="3147695"/>
            <wp:effectExtent l="0" t="0" r="254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New bolt called </w:t>
      </w:r>
      <w:proofErr w:type="spellStart"/>
      <w:r>
        <w:t>WordCount</w:t>
      </w:r>
      <w:proofErr w:type="spellEnd"/>
      <w:r>
        <w:t xml:space="preserve"> takes the tuple of words, for each word and update the map, that map words to count and update the hash map and emit the signal. </w:t>
      </w:r>
    </w:p>
    <w:p w14:paraId="4CD88F26" w14:textId="510C9683" w:rsidR="005726DF" w:rsidRDefault="00BA0135" w:rsidP="005726DF">
      <w:pPr>
        <w:pStyle w:val="ListParagraph"/>
        <w:numPr>
          <w:ilvl w:val="1"/>
          <w:numId w:val="2"/>
        </w:num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4F6BD8FC" wp14:editId="083A1DB1">
            <wp:simplePos x="0" y="0"/>
            <wp:positionH relativeFrom="margin">
              <wp:posOffset>185420</wp:posOffset>
            </wp:positionH>
            <wp:positionV relativeFrom="paragraph">
              <wp:posOffset>5182235</wp:posOffset>
            </wp:positionV>
            <wp:extent cx="5394960" cy="2357755"/>
            <wp:effectExtent l="0" t="0" r="0" b="4445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5A76B539" wp14:editId="1E935829">
            <wp:simplePos x="0" y="0"/>
            <wp:positionH relativeFrom="column">
              <wp:posOffset>172720</wp:posOffset>
            </wp:positionH>
            <wp:positionV relativeFrom="paragraph">
              <wp:posOffset>3444875</wp:posOffset>
            </wp:positionV>
            <wp:extent cx="5368925" cy="2526030"/>
            <wp:effectExtent l="0" t="0" r="3175" b="762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8925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26DF">
        <w:t xml:space="preserve">Main function that put it all together </w:t>
      </w:r>
    </w:p>
    <w:p w14:paraId="2975C0DC" w14:textId="2BC39322" w:rsidR="00BA0135" w:rsidRDefault="00BA0135" w:rsidP="00BA0135">
      <w:pPr>
        <w:pStyle w:val="ListParagraph"/>
        <w:numPr>
          <w:ilvl w:val="0"/>
          <w:numId w:val="2"/>
        </w:numPr>
      </w:pPr>
      <w:r>
        <w:t>Dependencies declaration and running</w:t>
      </w:r>
    </w:p>
    <w:p w14:paraId="207FA1BF" w14:textId="6BB4E267" w:rsidR="00BA0135" w:rsidRDefault="00BA0135" w:rsidP="00BA0135">
      <w:pPr>
        <w:pStyle w:val="ListParagraph"/>
        <w:numPr>
          <w:ilvl w:val="1"/>
          <w:numId w:val="2"/>
        </w:numPr>
      </w:pPr>
      <w:r>
        <w:t>storm jar /usr/hdp/current/storm-client/contrib/storm-starter/storm-starter-topologies-*.jar</w:t>
      </w:r>
      <w:r>
        <w:t xml:space="preserve"> </w:t>
      </w:r>
      <w:proofErr w:type="spellStart"/>
      <w:proofErr w:type="gramStart"/>
      <w:r>
        <w:t>org.apache</w:t>
      </w:r>
      <w:proofErr w:type="gramEnd"/>
      <w:r>
        <w:t>.storm.starter.WordCountTopology</w:t>
      </w:r>
      <w:proofErr w:type="spellEnd"/>
      <w:r>
        <w:t xml:space="preserve"> wordcount (submitting a job into storm)</w:t>
      </w:r>
    </w:p>
    <w:p w14:paraId="3CDA5F1D" w14:textId="1F434725" w:rsidR="00BA0135" w:rsidRDefault="00BA0135" w:rsidP="00BA0135"/>
    <w:p w14:paraId="730D1DFF" w14:textId="7CBFB912" w:rsidR="00BA0135" w:rsidRDefault="00BA0135" w:rsidP="00BA0135">
      <w:pPr>
        <w:pStyle w:val="ListParagraph"/>
        <w:numPr>
          <w:ilvl w:val="0"/>
          <w:numId w:val="2"/>
        </w:num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35ECB175" wp14:editId="62FF71DB">
            <wp:simplePos x="0" y="0"/>
            <wp:positionH relativeFrom="margin">
              <wp:align>center</wp:align>
            </wp:positionH>
            <wp:positionV relativeFrom="paragraph">
              <wp:posOffset>255270</wp:posOffset>
            </wp:positionV>
            <wp:extent cx="5731510" cy="2820035"/>
            <wp:effectExtent l="0" t="0" r="254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Look into the storm UI using the IP address </w:t>
      </w:r>
      <w:proofErr w:type="gramStart"/>
      <w:r>
        <w:t>127.0.0.1:8744/index.html</w:t>
      </w:r>
      <w:proofErr w:type="gramEnd"/>
    </w:p>
    <w:p w14:paraId="622BD190" w14:textId="2A3CEF08" w:rsidR="00BA0135" w:rsidRDefault="00BA0135" w:rsidP="00BA0135">
      <w:pPr>
        <w:pStyle w:val="ListParagraph"/>
        <w:numPr>
          <w:ilvl w:val="0"/>
          <w:numId w:val="2"/>
        </w:numPr>
      </w:pPr>
      <w:r>
        <w:t>cd /</w:t>
      </w:r>
      <w:proofErr w:type="spellStart"/>
      <w:r>
        <w:t>usr</w:t>
      </w:r>
      <w:proofErr w:type="spellEnd"/>
      <w:r>
        <w:t>/</w:t>
      </w:r>
      <w:proofErr w:type="spellStart"/>
      <w:r>
        <w:t>hdp</w:t>
      </w:r>
      <w:proofErr w:type="spellEnd"/>
      <w:r>
        <w:t>/current/storm-client/logs/workers-artifacts/</w:t>
      </w:r>
    </w:p>
    <w:p w14:paraId="24FD602A" w14:textId="5F25F8F5" w:rsidR="00BA0135" w:rsidRDefault="00BA0135" w:rsidP="00BA0135">
      <w:pPr>
        <w:pStyle w:val="ListParagraph"/>
        <w:numPr>
          <w:ilvl w:val="1"/>
          <w:numId w:val="2"/>
        </w:num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0A88CCE2" wp14:editId="6D849094">
            <wp:simplePos x="0" y="0"/>
            <wp:positionH relativeFrom="column">
              <wp:posOffset>233680</wp:posOffset>
            </wp:positionH>
            <wp:positionV relativeFrom="paragraph">
              <wp:posOffset>177165</wp:posOffset>
            </wp:positionV>
            <wp:extent cx="5155565" cy="2473960"/>
            <wp:effectExtent l="0" t="0" r="6985" b="254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5565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ls</w:t>
      </w:r>
    </w:p>
    <w:p w14:paraId="2258DE12" w14:textId="57FEC0B3" w:rsidR="00BA0135" w:rsidRDefault="00BA0135" w:rsidP="00BA0135">
      <w:pPr>
        <w:pStyle w:val="ListParagraph"/>
        <w:numPr>
          <w:ilvl w:val="1"/>
          <w:numId w:val="2"/>
        </w:num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3A342E6B" wp14:editId="6DBACAFC">
            <wp:simplePos x="0" y="0"/>
            <wp:positionH relativeFrom="column">
              <wp:posOffset>220345</wp:posOffset>
            </wp:positionH>
            <wp:positionV relativeFrom="paragraph">
              <wp:posOffset>2665730</wp:posOffset>
            </wp:positionV>
            <wp:extent cx="4746625" cy="2252980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6625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tail -f worker.log</w:t>
      </w:r>
    </w:p>
    <w:p w14:paraId="0F365778" w14:textId="42A23E62" w:rsidR="00BA0135" w:rsidRDefault="00BA0135" w:rsidP="00BA0135"/>
    <w:sectPr w:rsidR="00BA013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27BBC"/>
    <w:multiLevelType w:val="hybridMultilevel"/>
    <w:tmpl w:val="96C0D78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799068B"/>
    <w:multiLevelType w:val="hybridMultilevel"/>
    <w:tmpl w:val="866EA6A8"/>
    <w:lvl w:ilvl="0" w:tplc="2228A5D0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5FED"/>
    <w:rsid w:val="00001960"/>
    <w:rsid w:val="001417B4"/>
    <w:rsid w:val="005726DF"/>
    <w:rsid w:val="00975FED"/>
    <w:rsid w:val="00BA01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C019A4"/>
  <w15:chartTrackingRefBased/>
  <w15:docId w15:val="{3A42549F-E4B3-4C40-A1D4-9444A24086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417B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5</Pages>
  <Words>298</Words>
  <Characters>1703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zSteven Dragoz</dc:creator>
  <cp:keywords/>
  <dc:description/>
  <cp:lastModifiedBy>zSteven Dragoz</cp:lastModifiedBy>
  <cp:revision>2</cp:revision>
  <dcterms:created xsi:type="dcterms:W3CDTF">2021-06-27T11:39:00Z</dcterms:created>
  <dcterms:modified xsi:type="dcterms:W3CDTF">2021-06-27T12:08:00Z</dcterms:modified>
</cp:coreProperties>
</file>